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676" w:rsidRPr="00B554B6" w:rsidRDefault="00BD4676" w:rsidP="00BD46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46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-2540</wp:posOffset>
            </wp:positionV>
            <wp:extent cx="6616065" cy="9105900"/>
            <wp:effectExtent l="0" t="0" r="0" b="0"/>
            <wp:wrapThrough wrapText="bothSides">
              <wp:wrapPolygon edited="0">
                <wp:start x="0" y="0"/>
                <wp:lineTo x="0" y="21555"/>
                <wp:lineTo x="21519" y="21555"/>
                <wp:lineTo x="21519" y="0"/>
                <wp:lineTo x="0" y="0"/>
              </wp:wrapPolygon>
            </wp:wrapThrough>
            <wp:docPr id="1" name="Рисунок 1" descr="C:\Users\Admin\Desktop\Восп. работа 2023-2024\план работы отряда ЮИД 1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. работа 2023-2024\план работы отряда ЮИД 1л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035" w:rsidRPr="00816035" w:rsidRDefault="00816035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4506"/>
        <w:gridCol w:w="2138"/>
        <w:gridCol w:w="2002"/>
      </w:tblGrid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Неделе безопасности движения.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025FA" w:rsidRPr="00B554B6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слете ЮИД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B5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Недели безопасности движения: конкурс сказок по ПДД 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«Внимание, внимание!»</w:t>
            </w:r>
          </w:p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начальной школы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«Внимание, дети!», «А скоро каникулы»</w:t>
            </w:r>
          </w:p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родительского патруля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«Безопасное коле</w:t>
            </w:r>
            <w:r w:rsid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со». работа агитбригады «Азбука юного пешехода</w:t>
            </w: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 подбор материала и его методическая разработка.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«Переход», «Дорога-Это, игра?!»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«Безопасное колесо». Работа над </w:t>
            </w:r>
            <w:proofErr w:type="spellStart"/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агитплакатом</w:t>
            </w:r>
            <w:proofErr w:type="spellEnd"/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 безопасность дорожного движения» — подбор материала, методическая разработка.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«Безопасное колесо», изучение основ страхования.</w:t>
            </w:r>
          </w:p>
          <w:p w:rsidR="00C025FA" w:rsidRPr="00B554B6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«Скоро каникулы»</w:t>
            </w:r>
          </w:p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патруль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Неделе по ПДД «Осторожно – дети!».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недели по ПДД: проведение контрольных работ и срезов, конкурса </w:t>
            </w:r>
            <w:proofErr w:type="spellStart"/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агитплакатов</w:t>
            </w:r>
            <w:proofErr w:type="spellEnd"/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«ПДД – должен знать каждый», игры для 1-4 классов «Дорожная грамота».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B554B6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</w:t>
            </w:r>
            <w:r w:rsidR="00C025FA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слете ЮИД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«День защиты детей» и проведению игры по станциям для 5- 7 классов «Кто отличный пешеход».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  <w:tr w:rsidR="00C025FA" w:rsidRPr="00B554B6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16035"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отряда за год. Составление плана на следующий учебный год.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B554B6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B554B6" w:rsidRDefault="00C025FA" w:rsidP="0052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 ЮИД, руководитель отряда</w:t>
            </w:r>
          </w:p>
        </w:tc>
      </w:tr>
    </w:tbl>
    <w:p w:rsidR="00033C0D" w:rsidRPr="00B554B6" w:rsidRDefault="00033C0D">
      <w:pPr>
        <w:rPr>
          <w:rFonts w:ascii="Times New Roman" w:hAnsi="Times New Roman" w:cs="Times New Roman"/>
          <w:sz w:val="24"/>
          <w:szCs w:val="24"/>
        </w:rPr>
      </w:pPr>
    </w:p>
    <w:p w:rsidR="00207FFB" w:rsidRPr="00B554B6" w:rsidRDefault="00033C0D">
      <w:pPr>
        <w:rPr>
          <w:rFonts w:ascii="Times New Roman" w:hAnsi="Times New Roman" w:cs="Times New Roman"/>
          <w:sz w:val="24"/>
          <w:szCs w:val="24"/>
        </w:rPr>
      </w:pPr>
      <w:r w:rsidRPr="00B554B6">
        <w:rPr>
          <w:rFonts w:ascii="Times New Roman" w:hAnsi="Times New Roman" w:cs="Times New Roman"/>
          <w:sz w:val="24"/>
          <w:szCs w:val="24"/>
        </w:rPr>
        <w:t>Руково</w:t>
      </w:r>
      <w:r w:rsidR="00523801" w:rsidRPr="00B554B6">
        <w:rPr>
          <w:rFonts w:ascii="Times New Roman" w:hAnsi="Times New Roman" w:cs="Times New Roman"/>
          <w:sz w:val="24"/>
          <w:szCs w:val="24"/>
        </w:rPr>
        <w:t>дитель отряда ЮИД:</w:t>
      </w:r>
    </w:p>
    <w:sectPr w:rsidR="00207FFB" w:rsidRPr="00B554B6" w:rsidSect="0081603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FB"/>
    <w:rsid w:val="00033C0D"/>
    <w:rsid w:val="00152B47"/>
    <w:rsid w:val="00207FFB"/>
    <w:rsid w:val="00523801"/>
    <w:rsid w:val="007F77B5"/>
    <w:rsid w:val="00816035"/>
    <w:rsid w:val="008C1F40"/>
    <w:rsid w:val="00B554B6"/>
    <w:rsid w:val="00BD4676"/>
    <w:rsid w:val="00C025FA"/>
    <w:rsid w:val="00C46E30"/>
    <w:rsid w:val="00C6414B"/>
    <w:rsid w:val="00D97E9C"/>
    <w:rsid w:val="00F6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8D5E"/>
  <w15:docId w15:val="{A485AF14-3EC3-409E-97ED-9EC85910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2020-09-10T10:30:00Z</dcterms:created>
  <dcterms:modified xsi:type="dcterms:W3CDTF">2023-09-29T06:51:00Z</dcterms:modified>
</cp:coreProperties>
</file>